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B0" w:rsidRPr="00FB2395" w:rsidRDefault="001D70B0" w:rsidP="001D70B0">
      <w:pPr>
        <w:tabs>
          <w:tab w:val="left" w:pos="4962"/>
        </w:tabs>
        <w:suppressAutoHyphens/>
        <w:spacing w:after="0" w:line="240" w:lineRule="exact"/>
        <w:ind w:firstLine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39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FB2395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1D70B0" w:rsidRDefault="001D70B0" w:rsidP="001D70B0">
      <w:pPr>
        <w:tabs>
          <w:tab w:val="left" w:pos="4962"/>
        </w:tabs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395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 предоставления государственной услуги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Назначение ежемесячной выплаты на содержание ребенка в семье опекуна (попечителя) и приемной семье»</w:t>
      </w:r>
    </w:p>
    <w:p w:rsidR="001D70B0" w:rsidRDefault="001D70B0" w:rsidP="001D70B0">
      <w:pPr>
        <w:tabs>
          <w:tab w:val="left" w:pos="4962"/>
        </w:tabs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0B0" w:rsidRDefault="001D70B0" w:rsidP="001D70B0">
      <w:pPr>
        <w:tabs>
          <w:tab w:val="left" w:pos="4962"/>
        </w:tabs>
        <w:suppressAutoHyphens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1D70B0" w:rsidRDefault="001D70B0" w:rsidP="001D70B0">
      <w:pPr>
        <w:tabs>
          <w:tab w:val="left" w:pos="4962"/>
        </w:tabs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63B" w:rsidRDefault="0024663B" w:rsidP="0024663B">
      <w:pPr>
        <w:tabs>
          <w:tab w:val="left" w:pos="4962"/>
        </w:tabs>
        <w:suppressAutoHyphens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exact"/>
        <w:ind w:left="482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Руководителю комитета образования</w:t>
      </w:r>
    </w:p>
    <w:p w:rsidR="0024663B" w:rsidRDefault="0024663B" w:rsidP="0024663B">
      <w:pPr>
        <w:suppressAutoHyphens/>
        <w:spacing w:after="0" w:line="240" w:lineRule="exact"/>
        <w:ind w:left="482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Администрации Шпаковского муниципального округа</w:t>
      </w:r>
    </w:p>
    <w:p w:rsidR="0024663B" w:rsidRPr="00A95D73" w:rsidRDefault="0024663B" w:rsidP="0024663B">
      <w:pPr>
        <w:suppressAutoHyphens/>
        <w:spacing w:after="0" w:line="240" w:lineRule="exact"/>
        <w:ind w:left="4820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8"/>
          <w:lang w:eastAsia="ru-RU"/>
        </w:rPr>
        <w:t>Н.В.Юрковой</w:t>
      </w:r>
      <w:proofErr w:type="spellEnd"/>
    </w:p>
    <w:p w:rsidR="0024663B" w:rsidRDefault="0024663B" w:rsidP="0024663B">
      <w:pPr>
        <w:suppressAutoHyphens/>
        <w:spacing w:after="0" w:line="240" w:lineRule="exact"/>
        <w:ind w:left="48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_____________________________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br/>
        <w:t>_______________________________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br/>
      </w:r>
      <w:r>
        <w:rPr>
          <w:rFonts w:ascii="Times New Roman" w:eastAsia="Times New Roman" w:hAnsi="Times New Roman"/>
          <w:sz w:val="24"/>
          <w:szCs w:val="28"/>
          <w:lang w:eastAsia="ru-RU"/>
        </w:rPr>
        <w:t>проживающе</w:t>
      </w:r>
      <w:proofErr w:type="gramStart"/>
      <w:r>
        <w:rPr>
          <w:rFonts w:ascii="Times New Roman" w:eastAsia="Times New Roman" w:hAnsi="Times New Roman"/>
          <w:sz w:val="24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/>
          <w:sz w:val="24"/>
          <w:szCs w:val="28"/>
          <w:lang w:eastAsia="ru-RU"/>
        </w:rPr>
        <w:t>(го)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_________________</w:t>
      </w:r>
    </w:p>
    <w:p w:rsidR="0024663B" w:rsidRPr="00CD1074" w:rsidRDefault="0024663B" w:rsidP="0024663B">
      <w:pPr>
        <w:suppressAutoHyphens/>
        <w:spacing w:after="0" w:line="240" w:lineRule="exact"/>
        <w:ind w:left="482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_______________________________</w:t>
      </w:r>
    </w:p>
    <w:p w:rsidR="0024663B" w:rsidRDefault="0024663B" w:rsidP="0024663B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тел.:</w:t>
      </w:r>
      <w:r w:rsidRPr="004F6608">
        <w:rPr>
          <w:rFonts w:ascii="Times New Roman" w:eastAsia="Times New Roman" w:hAnsi="Times New Roman"/>
          <w:sz w:val="24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______</w:t>
      </w:r>
    </w:p>
    <w:p w:rsidR="0024663B" w:rsidRDefault="0024663B" w:rsidP="0024663B">
      <w:pPr>
        <w:tabs>
          <w:tab w:val="left" w:pos="4962"/>
        </w:tabs>
        <w:suppressAutoHyphens/>
        <w:spacing w:after="0" w:line="240" w:lineRule="auto"/>
        <w:ind w:left="48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24663B" w:rsidRDefault="0024663B" w:rsidP="0024663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663B" w:rsidRDefault="0024663B" w:rsidP="0024663B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Прошу производить выплату денежных средств на содержание опекаемого (подопечного)______________________________________________________</w:t>
      </w:r>
    </w:p>
    <w:p w:rsidR="0024663B" w:rsidRDefault="0024663B" w:rsidP="0024663B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4663B" w:rsidRDefault="0024663B" w:rsidP="002466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Перечисляя на мой лицевой счет №______________________________________________</w:t>
      </w:r>
    </w:p>
    <w:p w:rsidR="0024663B" w:rsidRDefault="0024663B" w:rsidP="0024663B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В отделении___________________________________________________________________</w:t>
      </w:r>
    </w:p>
    <w:p w:rsidR="0024663B" w:rsidRDefault="0024663B" w:rsidP="0024663B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Сберегательного</w:t>
      </w:r>
    </w:p>
    <w:p w:rsidR="0024663B" w:rsidRDefault="0024663B" w:rsidP="002466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банка_________________________________________________________________________</w:t>
      </w:r>
    </w:p>
    <w:p w:rsidR="0024663B" w:rsidRDefault="0024663B" w:rsidP="002466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_____________________________________________________________________________</w:t>
      </w:r>
    </w:p>
    <w:p w:rsidR="0024663B" w:rsidRPr="004F6608" w:rsidRDefault="0024663B" w:rsidP="002466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_____________________________________________________________________________</w:t>
      </w:r>
    </w:p>
    <w:p w:rsidR="0024663B" w:rsidRDefault="0024663B" w:rsidP="0024663B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 w:hanging="4961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5805A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Дата_____________                                                               Подпись __________________</w:t>
      </w: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Default="0024663B" w:rsidP="0024663B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4663B" w:rsidRPr="002F3CF6" w:rsidRDefault="0024663B" w:rsidP="0024663B">
      <w:pPr>
        <w:rPr>
          <w:rFonts w:ascii="Times New Roman" w:hAnsi="Times New Roman"/>
          <w:sz w:val="28"/>
        </w:rPr>
      </w:pPr>
    </w:p>
    <w:p w:rsidR="0072623C" w:rsidRPr="001D70B0" w:rsidRDefault="0072623C" w:rsidP="0024663B">
      <w:pPr>
        <w:suppressAutoHyphens/>
        <w:spacing w:after="0" w:line="240" w:lineRule="exact"/>
        <w:rPr>
          <w:rFonts w:ascii="Times New Roman" w:eastAsia="Times New Roman" w:hAnsi="Times New Roman"/>
          <w:sz w:val="24"/>
          <w:szCs w:val="28"/>
          <w:lang w:eastAsia="ru-RU"/>
        </w:rPr>
      </w:pPr>
    </w:p>
    <w:sectPr w:rsidR="0072623C" w:rsidRPr="001D70B0" w:rsidSect="007262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3DE" w:rsidRDefault="006533DE" w:rsidP="00FC05FA">
      <w:pPr>
        <w:spacing w:after="0" w:line="240" w:lineRule="auto"/>
      </w:pPr>
      <w:r>
        <w:separator/>
      </w:r>
    </w:p>
  </w:endnote>
  <w:endnote w:type="continuationSeparator" w:id="0">
    <w:p w:rsidR="006533DE" w:rsidRDefault="006533DE" w:rsidP="00FC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67" w:rsidRDefault="008C776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67" w:rsidRDefault="008C776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67" w:rsidRDefault="008C77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3DE" w:rsidRDefault="006533DE" w:rsidP="00FC05FA">
      <w:pPr>
        <w:spacing w:after="0" w:line="240" w:lineRule="auto"/>
      </w:pPr>
      <w:r>
        <w:separator/>
      </w:r>
    </w:p>
  </w:footnote>
  <w:footnote w:type="continuationSeparator" w:id="0">
    <w:p w:rsidR="006533DE" w:rsidRDefault="006533DE" w:rsidP="00FC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67" w:rsidRDefault="008C77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565188"/>
      <w:docPartObj>
        <w:docPartGallery w:val="Page Numbers (Top of Page)"/>
        <w:docPartUnique/>
      </w:docPartObj>
    </w:sdtPr>
    <w:sdtEndPr/>
    <w:sdtContent>
      <w:p w:rsidR="00FC05FA" w:rsidRDefault="006533DE">
        <w:pPr>
          <w:pStyle w:val="a3"/>
          <w:jc w:val="center"/>
        </w:pPr>
      </w:p>
    </w:sdtContent>
  </w:sdt>
  <w:p w:rsidR="00FC05FA" w:rsidRDefault="00FC05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67" w:rsidRDefault="008C77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0B0"/>
    <w:rsid w:val="001D70B0"/>
    <w:rsid w:val="0024663B"/>
    <w:rsid w:val="002F33A6"/>
    <w:rsid w:val="005805A1"/>
    <w:rsid w:val="006533DE"/>
    <w:rsid w:val="006A2901"/>
    <w:rsid w:val="006D4CC2"/>
    <w:rsid w:val="0072623C"/>
    <w:rsid w:val="008C7767"/>
    <w:rsid w:val="008F3004"/>
    <w:rsid w:val="00AF7F90"/>
    <w:rsid w:val="00BC57D5"/>
    <w:rsid w:val="00BC5946"/>
    <w:rsid w:val="00F33D56"/>
    <w:rsid w:val="00FC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5F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C0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05F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80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05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Князь Александра Николаевна</cp:lastModifiedBy>
  <cp:revision>7</cp:revision>
  <cp:lastPrinted>2022-02-18T07:41:00Z</cp:lastPrinted>
  <dcterms:created xsi:type="dcterms:W3CDTF">2021-12-07T09:49:00Z</dcterms:created>
  <dcterms:modified xsi:type="dcterms:W3CDTF">2022-02-18T07:41:00Z</dcterms:modified>
</cp:coreProperties>
</file>